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01A6A1" w14:textId="1A0E4EB7" w:rsidR="001509A0" w:rsidRDefault="00FF2222">
      <w:r>
        <w:rPr>
          <w:rFonts w:hint="eastAsia"/>
        </w:rPr>
        <w:t>2026</w:t>
      </w:r>
      <w:r w:rsidR="00402200">
        <w:rPr>
          <w:rFonts w:hint="eastAsia"/>
        </w:rPr>
        <w:t>年　東北の山歩き</w:t>
      </w:r>
    </w:p>
    <w:p w14:paraId="004E2631" w14:textId="676BD4F5" w:rsidR="00402200" w:rsidRDefault="00402200">
      <w:r>
        <w:rPr>
          <w:rFonts w:hint="eastAsia"/>
        </w:rPr>
        <w:t>主な目的の山、　一切経山</w:t>
      </w:r>
      <w:r w:rsidR="003840C9">
        <w:rPr>
          <w:rFonts w:hint="eastAsia"/>
        </w:rPr>
        <w:t>・東吾妻山</w:t>
      </w:r>
      <w:r>
        <w:rPr>
          <w:rFonts w:hint="eastAsia"/>
        </w:rPr>
        <w:t>、</w:t>
      </w:r>
      <w:r w:rsidR="00472738">
        <w:rPr>
          <w:rFonts w:hint="eastAsia"/>
        </w:rPr>
        <w:t>安達太良山、磐梯山、谷川岳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68"/>
        <w:gridCol w:w="2551"/>
        <w:gridCol w:w="5103"/>
        <w:gridCol w:w="3154"/>
        <w:gridCol w:w="3120"/>
      </w:tblGrid>
      <w:tr w:rsidR="00402200" w14:paraId="409167F0" w14:textId="77777777" w:rsidTr="005C2C1C">
        <w:tc>
          <w:tcPr>
            <w:tcW w:w="1668" w:type="dxa"/>
          </w:tcPr>
          <w:p w14:paraId="66DBCDDC" w14:textId="0D4B000D" w:rsidR="00402200" w:rsidRPr="003840C9" w:rsidRDefault="003840C9">
            <w:r>
              <w:rPr>
                <w:rFonts w:hint="eastAsia"/>
              </w:rPr>
              <w:t>月日</w:t>
            </w:r>
          </w:p>
        </w:tc>
        <w:tc>
          <w:tcPr>
            <w:tcW w:w="2551" w:type="dxa"/>
          </w:tcPr>
          <w:p w14:paraId="197556C1" w14:textId="3E5CC4B1" w:rsidR="00402200" w:rsidRDefault="003840C9">
            <w:r>
              <w:rPr>
                <w:rFonts w:hint="eastAsia"/>
              </w:rPr>
              <w:t>目的の山</w:t>
            </w:r>
          </w:p>
        </w:tc>
        <w:tc>
          <w:tcPr>
            <w:tcW w:w="5103" w:type="dxa"/>
          </w:tcPr>
          <w:p w14:paraId="458DD7D2" w14:textId="5950ED1D" w:rsidR="00402200" w:rsidRDefault="003840C9">
            <w:r>
              <w:rPr>
                <w:rFonts w:hint="eastAsia"/>
              </w:rPr>
              <w:t>行程</w:t>
            </w:r>
          </w:p>
        </w:tc>
        <w:tc>
          <w:tcPr>
            <w:tcW w:w="3154" w:type="dxa"/>
          </w:tcPr>
          <w:p w14:paraId="6D9D657C" w14:textId="2772EA5B" w:rsidR="00402200" w:rsidRDefault="003840C9">
            <w:r>
              <w:rPr>
                <w:rFonts w:hint="eastAsia"/>
              </w:rPr>
              <w:t>宿泊地</w:t>
            </w:r>
          </w:p>
        </w:tc>
        <w:tc>
          <w:tcPr>
            <w:tcW w:w="3120" w:type="dxa"/>
          </w:tcPr>
          <w:p w14:paraId="4A4B29DA" w14:textId="6147CC49" w:rsidR="00402200" w:rsidRDefault="003840C9">
            <w:r>
              <w:rPr>
                <w:rFonts w:hint="eastAsia"/>
              </w:rPr>
              <w:t>ナビターゲット</w:t>
            </w:r>
          </w:p>
        </w:tc>
      </w:tr>
      <w:tr w:rsidR="00402200" w14:paraId="6C95AECC" w14:textId="77777777" w:rsidTr="005C2C1C">
        <w:tc>
          <w:tcPr>
            <w:tcW w:w="1668" w:type="dxa"/>
          </w:tcPr>
          <w:p w14:paraId="254D3090" w14:textId="72200EC4" w:rsidR="00402200" w:rsidRDefault="00472738">
            <w:r>
              <w:rPr>
                <w:rFonts w:hint="eastAsia"/>
              </w:rPr>
              <w:t>９</w:t>
            </w:r>
            <w:r w:rsidR="00586D07">
              <w:rPr>
                <w:rFonts w:hint="eastAsia"/>
              </w:rPr>
              <w:t>月</w:t>
            </w:r>
            <w:r>
              <w:rPr>
                <w:rFonts w:hint="eastAsia"/>
              </w:rPr>
              <w:t>３０</w:t>
            </w:r>
            <w:r w:rsidR="00586D07">
              <w:rPr>
                <w:rFonts w:hint="eastAsia"/>
              </w:rPr>
              <w:t>日(</w:t>
            </w:r>
            <w:r>
              <w:rPr>
                <w:rFonts w:hint="eastAsia"/>
              </w:rPr>
              <w:t>水</w:t>
            </w:r>
            <w:r w:rsidR="00586D07">
              <w:rPr>
                <w:rFonts w:hint="eastAsia"/>
              </w:rPr>
              <w:t>)</w:t>
            </w:r>
          </w:p>
        </w:tc>
        <w:tc>
          <w:tcPr>
            <w:tcW w:w="2551" w:type="dxa"/>
          </w:tcPr>
          <w:p w14:paraId="1D4CDE01" w14:textId="7FE6906A" w:rsidR="00402200" w:rsidRDefault="00586D07">
            <w:r>
              <w:rPr>
                <w:rFonts w:hint="eastAsia"/>
              </w:rPr>
              <w:t>移動日</w:t>
            </w:r>
            <w:r w:rsidR="00AD2B60">
              <w:rPr>
                <w:rFonts w:hint="eastAsia"/>
              </w:rPr>
              <w:t>（第二候補）</w:t>
            </w:r>
          </w:p>
        </w:tc>
        <w:tc>
          <w:tcPr>
            <w:tcW w:w="5103" w:type="dxa"/>
          </w:tcPr>
          <w:p w14:paraId="28ED901A" w14:textId="7756F18E" w:rsidR="00402200" w:rsidRDefault="00EF57AE">
            <w:r>
              <w:rPr>
                <w:rFonts w:hint="eastAsia"/>
              </w:rPr>
              <w:t>シャモニ</w:t>
            </w:r>
            <w:r w:rsidR="00AD2B60">
              <w:rPr>
                <w:rFonts w:hint="eastAsia"/>
              </w:rPr>
              <w:t>1４</w:t>
            </w:r>
            <w:r w:rsidR="00823ACC">
              <w:rPr>
                <w:rFonts w:hint="eastAsia"/>
              </w:rPr>
              <w:t>時⇒</w:t>
            </w:r>
            <w:r w:rsidR="00AD2B60">
              <w:rPr>
                <w:rFonts w:hint="eastAsia"/>
              </w:rPr>
              <w:t>梓川</w:t>
            </w:r>
            <w:r>
              <w:rPr>
                <w:rFonts w:hint="eastAsia"/>
              </w:rPr>
              <w:t>SA</w:t>
            </w:r>
            <w:r w:rsidR="00AD2B60">
              <w:rPr>
                <w:rFonts w:hint="eastAsia"/>
              </w:rPr>
              <w:t>18時</w:t>
            </w:r>
          </w:p>
        </w:tc>
        <w:tc>
          <w:tcPr>
            <w:tcW w:w="3154" w:type="dxa"/>
          </w:tcPr>
          <w:p w14:paraId="3CBDF0B7" w14:textId="1A54D126" w:rsidR="00402200" w:rsidRDefault="00AD2B60">
            <w:r>
              <w:t>梓川</w:t>
            </w:r>
            <w:r w:rsidR="00EF57AE">
              <w:rPr>
                <w:rFonts w:hint="eastAsia"/>
              </w:rPr>
              <w:t>SA</w:t>
            </w:r>
          </w:p>
        </w:tc>
        <w:tc>
          <w:tcPr>
            <w:tcW w:w="3120" w:type="dxa"/>
          </w:tcPr>
          <w:p w14:paraId="5DC869F4" w14:textId="77777777" w:rsidR="00402200" w:rsidRDefault="00402200"/>
        </w:tc>
      </w:tr>
      <w:tr w:rsidR="00402200" w14:paraId="51CABBD2" w14:textId="77777777" w:rsidTr="005C2C1C">
        <w:tc>
          <w:tcPr>
            <w:tcW w:w="1668" w:type="dxa"/>
          </w:tcPr>
          <w:p w14:paraId="455FBD4C" w14:textId="1B031D97" w:rsidR="00586D07" w:rsidRDefault="00586D07">
            <w:r>
              <w:rPr>
                <w:rFonts w:hint="eastAsia"/>
              </w:rPr>
              <w:t>10月</w:t>
            </w:r>
            <w:r w:rsidR="00472738">
              <w:rPr>
                <w:rFonts w:hint="eastAsia"/>
              </w:rPr>
              <w:t>１</w:t>
            </w:r>
            <w:r>
              <w:rPr>
                <w:rFonts w:hint="eastAsia"/>
              </w:rPr>
              <w:t>日(</w:t>
            </w:r>
            <w:r w:rsidR="00472738">
              <w:rPr>
                <w:rFonts w:hint="eastAsia"/>
              </w:rPr>
              <w:t>木</w:t>
            </w:r>
            <w:r>
              <w:rPr>
                <w:rFonts w:hint="eastAsia"/>
              </w:rPr>
              <w:t>)</w:t>
            </w:r>
          </w:p>
        </w:tc>
        <w:tc>
          <w:tcPr>
            <w:tcW w:w="2551" w:type="dxa"/>
          </w:tcPr>
          <w:p w14:paraId="04EDE9C0" w14:textId="3CF26365" w:rsidR="00402200" w:rsidRDefault="00EF57AE">
            <w:r>
              <w:rPr>
                <w:rFonts w:hint="eastAsia"/>
              </w:rPr>
              <w:t>移動日</w:t>
            </w:r>
            <w:r w:rsidR="00AD2B60">
              <w:rPr>
                <w:rFonts w:hint="eastAsia"/>
              </w:rPr>
              <w:t>（第一候補）</w:t>
            </w:r>
          </w:p>
        </w:tc>
        <w:tc>
          <w:tcPr>
            <w:tcW w:w="5103" w:type="dxa"/>
          </w:tcPr>
          <w:p w14:paraId="362D15C3" w14:textId="5D75DDFD" w:rsidR="00402200" w:rsidRDefault="00AD2B60">
            <w:r>
              <w:rPr>
                <w:rFonts w:hint="eastAsia"/>
              </w:rPr>
              <w:t>シャモニ6時⇒</w:t>
            </w:r>
            <w:r w:rsidR="00EF57AE">
              <w:rPr>
                <w:rFonts w:hint="eastAsia"/>
              </w:rPr>
              <w:t>梓川SA⇒北陸道</w:t>
            </w:r>
            <w:r w:rsidR="00A30042">
              <w:rPr>
                <w:rFonts w:hint="eastAsia"/>
              </w:rPr>
              <w:t>新潟中央JCT⇒磐越道猪苗代磐梯IC</w:t>
            </w:r>
            <w:r>
              <w:rPr>
                <w:rFonts w:hint="eastAsia"/>
              </w:rPr>
              <w:t>1６</w:t>
            </w:r>
            <w:r w:rsidR="00AC513C">
              <w:rPr>
                <w:rFonts w:hint="eastAsia"/>
              </w:rPr>
              <w:t>時</w:t>
            </w:r>
            <w:r w:rsidR="00A30042">
              <w:rPr>
                <w:rFonts w:hint="eastAsia"/>
              </w:rPr>
              <w:t>⇒</w:t>
            </w:r>
          </w:p>
        </w:tc>
        <w:tc>
          <w:tcPr>
            <w:tcW w:w="3154" w:type="dxa"/>
          </w:tcPr>
          <w:p w14:paraId="789DAFD9" w14:textId="77777777" w:rsidR="00FF2222" w:rsidRDefault="00FF2222">
            <w:r>
              <w:rPr>
                <w:rFonts w:hint="eastAsia"/>
              </w:rPr>
              <w:t>道の駅猪苗代ＲＶパーク</w:t>
            </w:r>
          </w:p>
          <w:p w14:paraId="7AA8975A" w14:textId="2E6876AE" w:rsidR="00FF2222" w:rsidRDefault="00FF2222"/>
        </w:tc>
        <w:tc>
          <w:tcPr>
            <w:tcW w:w="3120" w:type="dxa"/>
          </w:tcPr>
          <w:p w14:paraId="30C35CC5" w14:textId="11ADD921" w:rsidR="00402200" w:rsidRDefault="005C2C1C">
            <w:r>
              <w:rPr>
                <w:rFonts w:hint="eastAsia"/>
              </w:rPr>
              <w:t>あだたら高原スキー場</w:t>
            </w:r>
            <w:r w:rsidRPr="005C2C1C">
              <w:t>0243242141</w:t>
            </w:r>
          </w:p>
        </w:tc>
      </w:tr>
      <w:tr w:rsidR="00402200" w14:paraId="7A11456C" w14:textId="77777777" w:rsidTr="005C2C1C">
        <w:tc>
          <w:tcPr>
            <w:tcW w:w="1668" w:type="dxa"/>
          </w:tcPr>
          <w:p w14:paraId="6994415A" w14:textId="7686F197" w:rsidR="00402200" w:rsidRDefault="00586D07">
            <w:r>
              <w:rPr>
                <w:rFonts w:hint="eastAsia"/>
              </w:rPr>
              <w:t>10月</w:t>
            </w:r>
            <w:r w:rsidR="00472738">
              <w:rPr>
                <w:rFonts w:hint="eastAsia"/>
              </w:rPr>
              <w:t>２</w:t>
            </w:r>
            <w:r>
              <w:rPr>
                <w:rFonts w:hint="eastAsia"/>
              </w:rPr>
              <w:t>日(</w:t>
            </w:r>
            <w:r w:rsidR="00472738">
              <w:rPr>
                <w:rFonts w:hint="eastAsia"/>
              </w:rPr>
              <w:t>金</w:t>
            </w:r>
            <w:r>
              <w:rPr>
                <w:rFonts w:hint="eastAsia"/>
              </w:rPr>
              <w:t>)</w:t>
            </w:r>
          </w:p>
        </w:tc>
        <w:tc>
          <w:tcPr>
            <w:tcW w:w="2551" w:type="dxa"/>
          </w:tcPr>
          <w:p w14:paraId="779C0045" w14:textId="1D765F54" w:rsidR="00402200" w:rsidRDefault="005C2C1C">
            <w:r>
              <w:rPr>
                <w:rFonts w:hint="eastAsia"/>
              </w:rPr>
              <w:t>安達太良山</w:t>
            </w:r>
          </w:p>
        </w:tc>
        <w:tc>
          <w:tcPr>
            <w:tcW w:w="5103" w:type="dxa"/>
          </w:tcPr>
          <w:p w14:paraId="36C34A75" w14:textId="327E01F2" w:rsidR="00402200" w:rsidRDefault="00AC513C">
            <w:r>
              <w:rPr>
                <w:rFonts w:hint="eastAsia"/>
              </w:rPr>
              <w:t>あだたら高原始発8時半⇒ゴンドラトップ⇒仙女平分岐10時⇒安達太良山1700m11時⇒牛の背⇒鉄山往復12時⇒くろがね小屋12時半⇒ゴンドラ登山口14時頃</w:t>
            </w:r>
          </w:p>
        </w:tc>
        <w:tc>
          <w:tcPr>
            <w:tcW w:w="3154" w:type="dxa"/>
          </w:tcPr>
          <w:p w14:paraId="7D0C39D9" w14:textId="4EE6E135" w:rsidR="00402200" w:rsidRPr="00AF0CA3" w:rsidRDefault="00FF2222" w:rsidP="00FF2222">
            <w:r>
              <w:rPr>
                <w:rFonts w:hint="eastAsia"/>
              </w:rPr>
              <w:t>道の駅猪苗代ＲＶパーク</w:t>
            </w:r>
          </w:p>
        </w:tc>
        <w:tc>
          <w:tcPr>
            <w:tcW w:w="3120" w:type="dxa"/>
          </w:tcPr>
          <w:p w14:paraId="2C93C16F" w14:textId="77777777" w:rsidR="00AF0CA3" w:rsidRDefault="00AF0CA3" w:rsidP="00AF0CA3">
            <w:r>
              <w:rPr>
                <w:rFonts w:hint="eastAsia"/>
              </w:rPr>
              <w:t>福島県民の森フォレストパーク安達太良0243-48-2040</w:t>
            </w:r>
          </w:p>
          <w:p w14:paraId="591447BF" w14:textId="77777777" w:rsidR="00402200" w:rsidRPr="00AF0CA3" w:rsidRDefault="00402200"/>
        </w:tc>
      </w:tr>
      <w:tr w:rsidR="00402200" w14:paraId="07A1831F" w14:textId="77777777" w:rsidTr="005C2C1C">
        <w:tc>
          <w:tcPr>
            <w:tcW w:w="1668" w:type="dxa"/>
          </w:tcPr>
          <w:p w14:paraId="03A134AD" w14:textId="53E7CF9D" w:rsidR="00402200" w:rsidRDefault="00586D07">
            <w:r>
              <w:rPr>
                <w:rFonts w:hint="eastAsia"/>
              </w:rPr>
              <w:t>10</w:t>
            </w:r>
            <w:r w:rsidR="00472738">
              <w:rPr>
                <w:rFonts w:hint="eastAsia"/>
              </w:rPr>
              <w:t>月３</w:t>
            </w:r>
            <w:r>
              <w:rPr>
                <w:rFonts w:hint="eastAsia"/>
              </w:rPr>
              <w:t>日(</w:t>
            </w:r>
            <w:r w:rsidR="00472738">
              <w:rPr>
                <w:rFonts w:hint="eastAsia"/>
              </w:rPr>
              <w:t>土</w:t>
            </w:r>
            <w:r>
              <w:rPr>
                <w:rFonts w:hint="eastAsia"/>
              </w:rPr>
              <w:t>)</w:t>
            </w:r>
          </w:p>
        </w:tc>
        <w:tc>
          <w:tcPr>
            <w:tcW w:w="2551" w:type="dxa"/>
          </w:tcPr>
          <w:p w14:paraId="5A6E8ED0" w14:textId="6F59A023" w:rsidR="00402200" w:rsidRDefault="005C2C1C">
            <w:r>
              <w:rPr>
                <w:rFonts w:hint="eastAsia"/>
              </w:rPr>
              <w:t>一切経山・東吾妻山</w:t>
            </w:r>
          </w:p>
        </w:tc>
        <w:tc>
          <w:tcPr>
            <w:tcW w:w="5103" w:type="dxa"/>
          </w:tcPr>
          <w:p w14:paraId="5E69A3B8" w14:textId="21819AF0" w:rsidR="00402200" w:rsidRDefault="00AF0CA3">
            <w:r>
              <w:rPr>
                <w:rFonts w:hint="eastAsia"/>
              </w:rPr>
              <w:t>宿泊地⇒</w:t>
            </w:r>
            <w:r w:rsidR="006C3BAD">
              <w:rPr>
                <w:rFonts w:hint="eastAsia"/>
              </w:rPr>
              <w:t>磐梯吾妻スカイライン浄土平8時⇒酸ヶ平9時⇒一切経山1949m10時⇒鏡沼⇒姥ケ原10時半⇒東吾妻山1979m往復12時⇒浄土平2時</w:t>
            </w:r>
          </w:p>
        </w:tc>
        <w:tc>
          <w:tcPr>
            <w:tcW w:w="3154" w:type="dxa"/>
          </w:tcPr>
          <w:p w14:paraId="0421BFF5" w14:textId="0A5AA013" w:rsidR="006C3BAD" w:rsidRDefault="00FF2222" w:rsidP="006C3BAD">
            <w:r>
              <w:rPr>
                <w:rFonts w:hint="eastAsia"/>
              </w:rPr>
              <w:t>道の駅猪苗代ＲＶパーク</w:t>
            </w:r>
          </w:p>
          <w:p w14:paraId="15BAA1BD" w14:textId="77777777" w:rsidR="00402200" w:rsidRPr="006C3BAD" w:rsidRDefault="00402200"/>
        </w:tc>
        <w:tc>
          <w:tcPr>
            <w:tcW w:w="3120" w:type="dxa"/>
          </w:tcPr>
          <w:p w14:paraId="33DB859C" w14:textId="393ED455" w:rsidR="00402200" w:rsidRDefault="006C3BAD">
            <w:r>
              <w:rPr>
                <w:rFonts w:hint="eastAsia"/>
              </w:rPr>
              <w:t>浄土平駐車地</w:t>
            </w:r>
          </w:p>
        </w:tc>
      </w:tr>
      <w:tr w:rsidR="00402200" w14:paraId="31EF06E4" w14:textId="77777777" w:rsidTr="005C2C1C">
        <w:tc>
          <w:tcPr>
            <w:tcW w:w="1668" w:type="dxa"/>
          </w:tcPr>
          <w:p w14:paraId="5A3000BF" w14:textId="3CDBE31E" w:rsidR="00402200" w:rsidRDefault="00586D07">
            <w:r>
              <w:rPr>
                <w:rFonts w:hint="eastAsia"/>
              </w:rPr>
              <w:t>10</w:t>
            </w:r>
            <w:r w:rsidR="00472738">
              <w:rPr>
                <w:rFonts w:hint="eastAsia"/>
              </w:rPr>
              <w:t>月４</w:t>
            </w:r>
            <w:r>
              <w:rPr>
                <w:rFonts w:hint="eastAsia"/>
              </w:rPr>
              <w:t>日(</w:t>
            </w:r>
            <w:r w:rsidR="00472738">
              <w:rPr>
                <w:rFonts w:hint="eastAsia"/>
              </w:rPr>
              <w:t>日</w:t>
            </w:r>
            <w:r>
              <w:rPr>
                <w:rFonts w:hint="eastAsia"/>
              </w:rPr>
              <w:t>)</w:t>
            </w:r>
          </w:p>
        </w:tc>
        <w:tc>
          <w:tcPr>
            <w:tcW w:w="2551" w:type="dxa"/>
          </w:tcPr>
          <w:p w14:paraId="7E9979F9" w14:textId="68E520B5" w:rsidR="00402200" w:rsidRDefault="005C2C1C">
            <w:r>
              <w:rPr>
                <w:rFonts w:hint="eastAsia"/>
              </w:rPr>
              <w:t>磐梯山</w:t>
            </w:r>
          </w:p>
        </w:tc>
        <w:tc>
          <w:tcPr>
            <w:tcW w:w="5103" w:type="dxa"/>
          </w:tcPr>
          <w:p w14:paraId="60E93672" w14:textId="33FCA4F9" w:rsidR="00402200" w:rsidRDefault="006C3BAD">
            <w:r>
              <w:rPr>
                <w:rFonts w:hint="eastAsia"/>
              </w:rPr>
              <w:t>宿泊地⇒裏磐梯スキー場駐車地8時⇒</w:t>
            </w:r>
            <w:r w:rsidR="00003BFD">
              <w:rPr>
                <w:rFonts w:hint="eastAsia"/>
              </w:rPr>
              <w:t>噴火口分岐8時半⇒</w:t>
            </w:r>
            <w:r>
              <w:rPr>
                <w:rFonts w:hint="eastAsia"/>
              </w:rPr>
              <w:t>銅沼⇒</w:t>
            </w:r>
            <w:r w:rsidR="00003BFD">
              <w:rPr>
                <w:rFonts w:hint="eastAsia"/>
              </w:rPr>
              <w:t>弘法清水10時⇒磐梯山1816m11時⇒火口原12時⇒噴火口分岐12時半⇒登山口1時</w:t>
            </w:r>
          </w:p>
        </w:tc>
        <w:tc>
          <w:tcPr>
            <w:tcW w:w="3154" w:type="dxa"/>
          </w:tcPr>
          <w:p w14:paraId="6DDAB051" w14:textId="51BBA901" w:rsidR="00402200" w:rsidRDefault="00FF2222">
            <w:r>
              <w:rPr>
                <w:rFonts w:hint="eastAsia"/>
              </w:rPr>
              <w:t>道の駅猪苗代ＲＶパーク</w:t>
            </w:r>
          </w:p>
        </w:tc>
        <w:tc>
          <w:tcPr>
            <w:tcW w:w="3120" w:type="dxa"/>
          </w:tcPr>
          <w:p w14:paraId="79AB0BC2" w14:textId="21C1C7B8" w:rsidR="00402200" w:rsidRDefault="006C3BAD">
            <w:r>
              <w:rPr>
                <w:rFonts w:hint="eastAsia"/>
              </w:rPr>
              <w:t>裏磐梯スキー場</w:t>
            </w:r>
          </w:p>
        </w:tc>
      </w:tr>
      <w:tr w:rsidR="00402200" w14:paraId="2EA94EE7" w14:textId="77777777" w:rsidTr="005C2C1C">
        <w:tc>
          <w:tcPr>
            <w:tcW w:w="1668" w:type="dxa"/>
          </w:tcPr>
          <w:p w14:paraId="39E82495" w14:textId="4DE91836" w:rsidR="00402200" w:rsidRDefault="00586D07">
            <w:r>
              <w:rPr>
                <w:rFonts w:hint="eastAsia"/>
              </w:rPr>
              <w:t>10月</w:t>
            </w:r>
            <w:r w:rsidR="00472738">
              <w:rPr>
                <w:rFonts w:hint="eastAsia"/>
              </w:rPr>
              <w:t>５</w:t>
            </w:r>
            <w:r>
              <w:rPr>
                <w:rFonts w:hint="eastAsia"/>
              </w:rPr>
              <w:t>日(</w:t>
            </w:r>
            <w:r w:rsidR="00472738">
              <w:rPr>
                <w:rFonts w:hint="eastAsia"/>
              </w:rPr>
              <w:t>月</w:t>
            </w:r>
            <w:r>
              <w:rPr>
                <w:rFonts w:hint="eastAsia"/>
              </w:rPr>
              <w:t>)</w:t>
            </w:r>
          </w:p>
        </w:tc>
        <w:tc>
          <w:tcPr>
            <w:tcW w:w="2551" w:type="dxa"/>
          </w:tcPr>
          <w:p w14:paraId="19D0341C" w14:textId="3BEACDAA" w:rsidR="00402200" w:rsidRDefault="00472738">
            <w:r>
              <w:rPr>
                <w:rFonts w:hint="eastAsia"/>
              </w:rPr>
              <w:t>予備日</w:t>
            </w:r>
          </w:p>
        </w:tc>
        <w:tc>
          <w:tcPr>
            <w:tcW w:w="5103" w:type="dxa"/>
          </w:tcPr>
          <w:p w14:paraId="636BD0B0" w14:textId="6F50ABE2" w:rsidR="00402200" w:rsidRDefault="00823ACC">
            <w:r>
              <w:t>登山予備日又は</w:t>
            </w:r>
          </w:p>
        </w:tc>
        <w:tc>
          <w:tcPr>
            <w:tcW w:w="3154" w:type="dxa"/>
          </w:tcPr>
          <w:p w14:paraId="3A31EAD2" w14:textId="644A0C52" w:rsidR="00402200" w:rsidRDefault="00823ACC">
            <w:r>
              <w:rPr>
                <w:rFonts w:hint="eastAsia"/>
              </w:rPr>
              <w:t>道の駅猪苗代ＲＶパーク</w:t>
            </w:r>
          </w:p>
        </w:tc>
        <w:tc>
          <w:tcPr>
            <w:tcW w:w="3120" w:type="dxa"/>
          </w:tcPr>
          <w:p w14:paraId="280A4FEF" w14:textId="77777777" w:rsidR="00402200" w:rsidRDefault="00402200"/>
        </w:tc>
      </w:tr>
      <w:tr w:rsidR="00402200" w14:paraId="40D16F6B" w14:textId="77777777" w:rsidTr="005C2C1C">
        <w:tc>
          <w:tcPr>
            <w:tcW w:w="1668" w:type="dxa"/>
          </w:tcPr>
          <w:p w14:paraId="3044CDE8" w14:textId="2AA7EE36" w:rsidR="00402200" w:rsidRDefault="00586D07">
            <w:r>
              <w:rPr>
                <w:rFonts w:hint="eastAsia"/>
              </w:rPr>
              <w:t>10</w:t>
            </w:r>
            <w:r w:rsidR="00472738">
              <w:rPr>
                <w:rFonts w:hint="eastAsia"/>
              </w:rPr>
              <w:t>月６</w:t>
            </w:r>
            <w:r>
              <w:rPr>
                <w:rFonts w:hint="eastAsia"/>
              </w:rPr>
              <w:t>日(</w:t>
            </w:r>
            <w:r w:rsidR="00472738">
              <w:rPr>
                <w:rFonts w:hint="eastAsia"/>
              </w:rPr>
              <w:t>火</w:t>
            </w:r>
            <w:r>
              <w:rPr>
                <w:rFonts w:hint="eastAsia"/>
              </w:rPr>
              <w:t>)</w:t>
            </w:r>
          </w:p>
        </w:tc>
        <w:tc>
          <w:tcPr>
            <w:tcW w:w="2551" w:type="dxa"/>
          </w:tcPr>
          <w:p w14:paraId="5A9C1CE3" w14:textId="11069257" w:rsidR="00402200" w:rsidRDefault="00472738">
            <w:r>
              <w:rPr>
                <w:rFonts w:hint="eastAsia"/>
              </w:rPr>
              <w:t>移動日</w:t>
            </w:r>
          </w:p>
        </w:tc>
        <w:tc>
          <w:tcPr>
            <w:tcW w:w="5103" w:type="dxa"/>
          </w:tcPr>
          <w:p w14:paraId="320D27FA" w14:textId="3DFD7DA6" w:rsidR="00402200" w:rsidRPr="00AD2B60" w:rsidRDefault="00823ACC">
            <w:pPr>
              <w:rPr>
                <w:b/>
                <w:color w:val="00B050"/>
              </w:rPr>
            </w:pPr>
            <w:r w:rsidRPr="00AD2B60">
              <w:rPr>
                <w:b/>
                <w:color w:val="00B050"/>
              </w:rPr>
              <w:t>小布施PAにてぶどうを買う</w:t>
            </w:r>
          </w:p>
        </w:tc>
        <w:tc>
          <w:tcPr>
            <w:tcW w:w="3154" w:type="dxa"/>
          </w:tcPr>
          <w:p w14:paraId="3DC370CC" w14:textId="26589967" w:rsidR="00402200" w:rsidRDefault="00823ACC">
            <w:r>
              <w:t>小布施PA又は姥捨SA、梓川SA</w:t>
            </w:r>
          </w:p>
        </w:tc>
        <w:tc>
          <w:tcPr>
            <w:tcW w:w="3120" w:type="dxa"/>
          </w:tcPr>
          <w:p w14:paraId="0DCB06D2" w14:textId="77777777" w:rsidR="00402200" w:rsidRDefault="00402200"/>
        </w:tc>
      </w:tr>
      <w:tr w:rsidR="00402200" w14:paraId="5E74F906" w14:textId="77777777" w:rsidTr="005C2C1C">
        <w:tc>
          <w:tcPr>
            <w:tcW w:w="1668" w:type="dxa"/>
          </w:tcPr>
          <w:p w14:paraId="3DAC4080" w14:textId="75A4FB36" w:rsidR="00402200" w:rsidRDefault="00586D07">
            <w:r>
              <w:rPr>
                <w:rFonts w:hint="eastAsia"/>
              </w:rPr>
              <w:t>10月</w:t>
            </w:r>
            <w:r w:rsidR="00472738">
              <w:rPr>
                <w:rFonts w:hint="eastAsia"/>
              </w:rPr>
              <w:t>７</w:t>
            </w:r>
            <w:r>
              <w:rPr>
                <w:rFonts w:hint="eastAsia"/>
              </w:rPr>
              <w:t>日(</w:t>
            </w:r>
            <w:r w:rsidR="00472738">
              <w:rPr>
                <w:rFonts w:hint="eastAsia"/>
              </w:rPr>
              <w:t>水</w:t>
            </w:r>
            <w:r>
              <w:rPr>
                <w:rFonts w:hint="eastAsia"/>
              </w:rPr>
              <w:t>)</w:t>
            </w:r>
          </w:p>
        </w:tc>
        <w:tc>
          <w:tcPr>
            <w:tcW w:w="2551" w:type="dxa"/>
          </w:tcPr>
          <w:p w14:paraId="1433462B" w14:textId="18EF31AF" w:rsidR="00402200" w:rsidRDefault="00472738">
            <w:r>
              <w:rPr>
                <w:rFonts w:hint="eastAsia"/>
              </w:rPr>
              <w:t>帰宅</w:t>
            </w:r>
          </w:p>
        </w:tc>
        <w:tc>
          <w:tcPr>
            <w:tcW w:w="5103" w:type="dxa"/>
          </w:tcPr>
          <w:p w14:paraId="0E17A708" w14:textId="223308BB" w:rsidR="00402200" w:rsidRPr="00AD2B60" w:rsidRDefault="00823ACC">
            <w:pPr>
              <w:rPr>
                <w:b/>
                <w:color w:val="00B050"/>
              </w:rPr>
            </w:pPr>
            <w:r w:rsidRPr="00AD2B60">
              <w:rPr>
                <w:b/>
                <w:color w:val="00B050"/>
              </w:rPr>
              <w:t>道の駅日義で松茸を買う</w:t>
            </w:r>
          </w:p>
        </w:tc>
        <w:tc>
          <w:tcPr>
            <w:tcW w:w="3154" w:type="dxa"/>
          </w:tcPr>
          <w:p w14:paraId="3C6F955B" w14:textId="77777777" w:rsidR="00402200" w:rsidRDefault="00402200"/>
        </w:tc>
        <w:tc>
          <w:tcPr>
            <w:tcW w:w="3120" w:type="dxa"/>
          </w:tcPr>
          <w:p w14:paraId="1FC1876C" w14:textId="77777777" w:rsidR="00402200" w:rsidRDefault="00402200"/>
        </w:tc>
      </w:tr>
      <w:tr w:rsidR="00402200" w14:paraId="07333616" w14:textId="77777777" w:rsidTr="005C2C1C">
        <w:tc>
          <w:tcPr>
            <w:tcW w:w="1668" w:type="dxa"/>
          </w:tcPr>
          <w:p w14:paraId="48823D43" w14:textId="1FA4EE09" w:rsidR="00402200" w:rsidRDefault="00586D07">
            <w:r>
              <w:rPr>
                <w:rFonts w:hint="eastAsia"/>
              </w:rPr>
              <w:t>10月</w:t>
            </w:r>
            <w:r w:rsidR="00472738">
              <w:rPr>
                <w:rFonts w:hint="eastAsia"/>
              </w:rPr>
              <w:t>８</w:t>
            </w:r>
            <w:r>
              <w:rPr>
                <w:rFonts w:hint="eastAsia"/>
              </w:rPr>
              <w:t>日(</w:t>
            </w:r>
            <w:r w:rsidR="00472738">
              <w:rPr>
                <w:rFonts w:hint="eastAsia"/>
              </w:rPr>
              <w:t>木</w:t>
            </w:r>
            <w:r>
              <w:rPr>
                <w:rFonts w:hint="eastAsia"/>
              </w:rPr>
              <w:t>)</w:t>
            </w:r>
          </w:p>
        </w:tc>
        <w:tc>
          <w:tcPr>
            <w:tcW w:w="2551" w:type="dxa"/>
          </w:tcPr>
          <w:p w14:paraId="47750443" w14:textId="040410E6" w:rsidR="00402200" w:rsidRDefault="00586D07">
            <w:r>
              <w:rPr>
                <w:rFonts w:hint="eastAsia"/>
              </w:rPr>
              <w:t>予備日</w:t>
            </w:r>
          </w:p>
        </w:tc>
        <w:tc>
          <w:tcPr>
            <w:tcW w:w="5103" w:type="dxa"/>
          </w:tcPr>
          <w:p w14:paraId="6F315EC5" w14:textId="77777777" w:rsidR="00402200" w:rsidRDefault="00402200"/>
        </w:tc>
        <w:tc>
          <w:tcPr>
            <w:tcW w:w="3154" w:type="dxa"/>
          </w:tcPr>
          <w:p w14:paraId="540DA300" w14:textId="77777777" w:rsidR="00402200" w:rsidRDefault="00402200"/>
        </w:tc>
        <w:tc>
          <w:tcPr>
            <w:tcW w:w="3120" w:type="dxa"/>
          </w:tcPr>
          <w:p w14:paraId="2A332585" w14:textId="77777777" w:rsidR="00402200" w:rsidRDefault="00402200"/>
        </w:tc>
      </w:tr>
      <w:tr w:rsidR="00402200" w14:paraId="59BF168F" w14:textId="77777777" w:rsidTr="005C2C1C">
        <w:tc>
          <w:tcPr>
            <w:tcW w:w="1668" w:type="dxa"/>
          </w:tcPr>
          <w:p w14:paraId="52AEAA81" w14:textId="40EC0B75" w:rsidR="00402200" w:rsidRDefault="00402200"/>
        </w:tc>
        <w:tc>
          <w:tcPr>
            <w:tcW w:w="2551" w:type="dxa"/>
          </w:tcPr>
          <w:p w14:paraId="11CFFFC4" w14:textId="1F1546B3" w:rsidR="00402200" w:rsidRDefault="00402200"/>
        </w:tc>
        <w:tc>
          <w:tcPr>
            <w:tcW w:w="5103" w:type="dxa"/>
          </w:tcPr>
          <w:p w14:paraId="7393C111" w14:textId="77777777" w:rsidR="00402200" w:rsidRDefault="00402200"/>
        </w:tc>
        <w:tc>
          <w:tcPr>
            <w:tcW w:w="3154" w:type="dxa"/>
          </w:tcPr>
          <w:p w14:paraId="0662923B" w14:textId="77777777" w:rsidR="00402200" w:rsidRDefault="00402200"/>
        </w:tc>
        <w:tc>
          <w:tcPr>
            <w:tcW w:w="3120" w:type="dxa"/>
          </w:tcPr>
          <w:p w14:paraId="0E908806" w14:textId="77777777" w:rsidR="00402200" w:rsidRDefault="00402200"/>
        </w:tc>
      </w:tr>
      <w:tr w:rsidR="00402200" w14:paraId="00B81CC0" w14:textId="77777777" w:rsidTr="005C2C1C">
        <w:tc>
          <w:tcPr>
            <w:tcW w:w="1668" w:type="dxa"/>
          </w:tcPr>
          <w:p w14:paraId="12D157A0" w14:textId="77777777" w:rsidR="00402200" w:rsidRDefault="00402200"/>
        </w:tc>
        <w:tc>
          <w:tcPr>
            <w:tcW w:w="2551" w:type="dxa"/>
          </w:tcPr>
          <w:p w14:paraId="041B4947" w14:textId="77777777" w:rsidR="00402200" w:rsidRDefault="00402200"/>
        </w:tc>
        <w:tc>
          <w:tcPr>
            <w:tcW w:w="5103" w:type="dxa"/>
          </w:tcPr>
          <w:p w14:paraId="25D6EC75" w14:textId="77777777" w:rsidR="00402200" w:rsidRDefault="00402200"/>
        </w:tc>
        <w:tc>
          <w:tcPr>
            <w:tcW w:w="3154" w:type="dxa"/>
          </w:tcPr>
          <w:p w14:paraId="4139F8CE" w14:textId="77777777" w:rsidR="00402200" w:rsidRDefault="00402200"/>
        </w:tc>
        <w:tc>
          <w:tcPr>
            <w:tcW w:w="3120" w:type="dxa"/>
          </w:tcPr>
          <w:p w14:paraId="680AC86E" w14:textId="77777777" w:rsidR="00402200" w:rsidRDefault="00402200"/>
        </w:tc>
      </w:tr>
      <w:tr w:rsidR="00402200" w14:paraId="3FF7B454" w14:textId="77777777" w:rsidTr="005C2C1C">
        <w:tc>
          <w:tcPr>
            <w:tcW w:w="1668" w:type="dxa"/>
          </w:tcPr>
          <w:p w14:paraId="32339DBC" w14:textId="77777777" w:rsidR="00402200" w:rsidRDefault="00402200"/>
        </w:tc>
        <w:tc>
          <w:tcPr>
            <w:tcW w:w="2551" w:type="dxa"/>
          </w:tcPr>
          <w:p w14:paraId="013700AE" w14:textId="77777777" w:rsidR="00402200" w:rsidRDefault="00402200"/>
        </w:tc>
        <w:tc>
          <w:tcPr>
            <w:tcW w:w="5103" w:type="dxa"/>
          </w:tcPr>
          <w:p w14:paraId="3621C7D9" w14:textId="77777777" w:rsidR="00402200" w:rsidRDefault="00402200">
            <w:bookmarkStart w:id="0" w:name="_GoBack"/>
            <w:bookmarkEnd w:id="0"/>
          </w:p>
        </w:tc>
        <w:tc>
          <w:tcPr>
            <w:tcW w:w="3154" w:type="dxa"/>
          </w:tcPr>
          <w:p w14:paraId="48FCAD9B" w14:textId="77777777" w:rsidR="00402200" w:rsidRDefault="00402200"/>
        </w:tc>
        <w:tc>
          <w:tcPr>
            <w:tcW w:w="3120" w:type="dxa"/>
          </w:tcPr>
          <w:p w14:paraId="209CF1DF" w14:textId="77777777" w:rsidR="00402200" w:rsidRDefault="00402200"/>
        </w:tc>
      </w:tr>
      <w:tr w:rsidR="00402200" w14:paraId="15D9E9AE" w14:textId="77777777" w:rsidTr="005C2C1C">
        <w:tc>
          <w:tcPr>
            <w:tcW w:w="1668" w:type="dxa"/>
          </w:tcPr>
          <w:p w14:paraId="1CCDDCD3" w14:textId="77777777" w:rsidR="00402200" w:rsidRDefault="00402200"/>
        </w:tc>
        <w:tc>
          <w:tcPr>
            <w:tcW w:w="2551" w:type="dxa"/>
          </w:tcPr>
          <w:p w14:paraId="209D4A1E" w14:textId="77777777" w:rsidR="00402200" w:rsidRDefault="00402200"/>
        </w:tc>
        <w:tc>
          <w:tcPr>
            <w:tcW w:w="5103" w:type="dxa"/>
          </w:tcPr>
          <w:p w14:paraId="4D3134F8" w14:textId="77777777" w:rsidR="00402200" w:rsidRDefault="00402200"/>
        </w:tc>
        <w:tc>
          <w:tcPr>
            <w:tcW w:w="3154" w:type="dxa"/>
          </w:tcPr>
          <w:p w14:paraId="73C9E04A" w14:textId="77777777" w:rsidR="00402200" w:rsidRDefault="00402200"/>
        </w:tc>
        <w:tc>
          <w:tcPr>
            <w:tcW w:w="3120" w:type="dxa"/>
          </w:tcPr>
          <w:p w14:paraId="22AE5AB0" w14:textId="77777777" w:rsidR="00402200" w:rsidRDefault="00402200"/>
        </w:tc>
      </w:tr>
      <w:tr w:rsidR="00402200" w14:paraId="79CABA80" w14:textId="77777777" w:rsidTr="005C2C1C">
        <w:tc>
          <w:tcPr>
            <w:tcW w:w="1668" w:type="dxa"/>
          </w:tcPr>
          <w:p w14:paraId="63E68696" w14:textId="77777777" w:rsidR="00402200" w:rsidRDefault="00402200"/>
        </w:tc>
        <w:tc>
          <w:tcPr>
            <w:tcW w:w="2551" w:type="dxa"/>
          </w:tcPr>
          <w:p w14:paraId="1DC6022F" w14:textId="77777777" w:rsidR="00402200" w:rsidRDefault="00402200"/>
        </w:tc>
        <w:tc>
          <w:tcPr>
            <w:tcW w:w="5103" w:type="dxa"/>
          </w:tcPr>
          <w:p w14:paraId="504E88CF" w14:textId="77777777" w:rsidR="00402200" w:rsidRDefault="00402200"/>
        </w:tc>
        <w:tc>
          <w:tcPr>
            <w:tcW w:w="3154" w:type="dxa"/>
          </w:tcPr>
          <w:p w14:paraId="6FE34ED4" w14:textId="77777777" w:rsidR="00402200" w:rsidRDefault="00402200"/>
        </w:tc>
        <w:tc>
          <w:tcPr>
            <w:tcW w:w="3120" w:type="dxa"/>
          </w:tcPr>
          <w:p w14:paraId="7E540EDA" w14:textId="77777777" w:rsidR="00402200" w:rsidRDefault="00402200"/>
        </w:tc>
      </w:tr>
    </w:tbl>
    <w:p w14:paraId="370556D4" w14:textId="77777777" w:rsidR="00402200" w:rsidRDefault="00402200"/>
    <w:sectPr w:rsidR="00402200" w:rsidSect="00402200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CE9FCB" w14:textId="77777777" w:rsidR="005474A3" w:rsidRDefault="005474A3" w:rsidP="005C2C1C">
      <w:r>
        <w:separator/>
      </w:r>
    </w:p>
  </w:endnote>
  <w:endnote w:type="continuationSeparator" w:id="0">
    <w:p w14:paraId="4CF97CB3" w14:textId="77777777" w:rsidR="005474A3" w:rsidRDefault="005474A3" w:rsidP="005C2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88E491" w14:textId="77777777" w:rsidR="005474A3" w:rsidRDefault="005474A3" w:rsidP="005C2C1C">
      <w:r>
        <w:separator/>
      </w:r>
    </w:p>
  </w:footnote>
  <w:footnote w:type="continuationSeparator" w:id="0">
    <w:p w14:paraId="361DC32E" w14:textId="77777777" w:rsidR="005474A3" w:rsidRDefault="005474A3" w:rsidP="005C2C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02200"/>
    <w:rsid w:val="00003BFD"/>
    <w:rsid w:val="00041E27"/>
    <w:rsid w:val="000F0B6C"/>
    <w:rsid w:val="001509A0"/>
    <w:rsid w:val="003840C9"/>
    <w:rsid w:val="003A7399"/>
    <w:rsid w:val="00402200"/>
    <w:rsid w:val="00472738"/>
    <w:rsid w:val="005474A3"/>
    <w:rsid w:val="005851AF"/>
    <w:rsid w:val="00586D07"/>
    <w:rsid w:val="005C2C1C"/>
    <w:rsid w:val="00621204"/>
    <w:rsid w:val="006C3BAD"/>
    <w:rsid w:val="00723A5E"/>
    <w:rsid w:val="007A0016"/>
    <w:rsid w:val="00823ACC"/>
    <w:rsid w:val="00A30042"/>
    <w:rsid w:val="00AA5A4B"/>
    <w:rsid w:val="00AC513C"/>
    <w:rsid w:val="00AD2B60"/>
    <w:rsid w:val="00AF0CA3"/>
    <w:rsid w:val="00B902CC"/>
    <w:rsid w:val="00C32CD6"/>
    <w:rsid w:val="00C63F02"/>
    <w:rsid w:val="00CC49F2"/>
    <w:rsid w:val="00D77BEB"/>
    <w:rsid w:val="00DB5FE5"/>
    <w:rsid w:val="00DE2300"/>
    <w:rsid w:val="00E555D9"/>
    <w:rsid w:val="00EF57AE"/>
    <w:rsid w:val="00F31F09"/>
    <w:rsid w:val="00FF2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4A9C880"/>
  <w15:chartTrackingRefBased/>
  <w15:docId w15:val="{3CA36552-74CD-4205-9E49-23AD063E0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0220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22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220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220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220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220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220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220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220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0220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0220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022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0220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0220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0220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0220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0220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0220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0220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022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220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0220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22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022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220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0220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022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0220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0220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022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C2C1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C2C1C"/>
  </w:style>
  <w:style w:type="paragraph" w:styleId="ad">
    <w:name w:val="footer"/>
    <w:basedOn w:val="a"/>
    <w:link w:val="ae"/>
    <w:uiPriority w:val="99"/>
    <w:unhideWhenUsed/>
    <w:rsid w:val="005C2C1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C2C1C"/>
  </w:style>
  <w:style w:type="character" w:styleId="af">
    <w:name w:val="Hyperlink"/>
    <w:basedOn w:val="a0"/>
    <w:uiPriority w:val="99"/>
    <w:semiHidden/>
    <w:unhideWhenUsed/>
    <w:rsid w:val="00FF22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光安 濱谷</dc:creator>
  <cp:keywords/>
  <dc:description/>
  <cp:lastModifiedBy>濱谷 光安</cp:lastModifiedBy>
  <cp:revision>18</cp:revision>
  <dcterms:created xsi:type="dcterms:W3CDTF">2024-09-01T01:45:00Z</dcterms:created>
  <dcterms:modified xsi:type="dcterms:W3CDTF">2026-09-28T23:38:00Z</dcterms:modified>
</cp:coreProperties>
</file>